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BB" w:rsidRDefault="001F4DBB" w:rsidP="001F4DBB">
      <w:pPr>
        <w:jc w:val="center"/>
        <w:rPr>
          <w:b/>
          <w:sz w:val="28"/>
          <w:szCs w:val="28"/>
        </w:rPr>
      </w:pPr>
    </w:p>
    <w:p w:rsidR="001F4DBB" w:rsidRDefault="001F4DBB" w:rsidP="001F4DBB">
      <w:pPr>
        <w:jc w:val="center"/>
        <w:rPr>
          <w:b/>
          <w:sz w:val="28"/>
          <w:szCs w:val="28"/>
        </w:rPr>
      </w:pPr>
    </w:p>
    <w:p w:rsidR="001F4DBB" w:rsidRDefault="001F4DBB" w:rsidP="001F4DBB">
      <w:pPr>
        <w:jc w:val="center"/>
        <w:rPr>
          <w:b/>
          <w:sz w:val="28"/>
          <w:szCs w:val="28"/>
        </w:rPr>
      </w:pPr>
    </w:p>
    <w:p w:rsidR="001F4DBB" w:rsidRDefault="001F4DBB" w:rsidP="001F4DBB">
      <w:pPr>
        <w:jc w:val="center"/>
        <w:rPr>
          <w:b/>
          <w:sz w:val="28"/>
          <w:szCs w:val="28"/>
        </w:rPr>
      </w:pPr>
    </w:p>
    <w:p w:rsidR="004534B8" w:rsidRDefault="001F4DBB" w:rsidP="001F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клубов Федерации городошного спорта  </w:t>
      </w:r>
    </w:p>
    <w:p w:rsidR="001F4DBB" w:rsidRDefault="004534B8" w:rsidP="0045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1F4DBB">
        <w:rPr>
          <w:b/>
          <w:sz w:val="28"/>
          <w:szCs w:val="28"/>
        </w:rPr>
        <w:t xml:space="preserve"> Москвы</w:t>
      </w:r>
      <w:r>
        <w:rPr>
          <w:b/>
          <w:sz w:val="28"/>
          <w:szCs w:val="28"/>
        </w:rPr>
        <w:t xml:space="preserve"> за 2015</w:t>
      </w:r>
      <w:r w:rsidR="001F4DBB">
        <w:rPr>
          <w:b/>
          <w:sz w:val="28"/>
          <w:szCs w:val="28"/>
        </w:rPr>
        <w:t xml:space="preserve"> г.</w:t>
      </w:r>
    </w:p>
    <w:p w:rsidR="001F4DBB" w:rsidRDefault="001F4DBB" w:rsidP="001F4D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701"/>
        <w:gridCol w:w="1417"/>
        <w:gridCol w:w="1134"/>
        <w:gridCol w:w="1559"/>
      </w:tblGrid>
      <w:tr w:rsidR="00D57C4C" w:rsidRPr="0064752F" w:rsidTr="00D57C4C">
        <w:trPr>
          <w:trHeight w:val="1049"/>
        </w:trPr>
        <w:tc>
          <w:tcPr>
            <w:tcW w:w="2518" w:type="dxa"/>
          </w:tcPr>
          <w:p w:rsidR="00D57C4C" w:rsidRPr="0064752F" w:rsidRDefault="00D57C4C" w:rsidP="00633765">
            <w:pPr>
              <w:rPr>
                <w:b/>
                <w:sz w:val="28"/>
                <w:szCs w:val="28"/>
              </w:rPr>
            </w:pPr>
          </w:p>
          <w:p w:rsidR="00D57C4C" w:rsidRPr="0064752F" w:rsidRDefault="00D57C4C" w:rsidP="00633765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    клубы</w:t>
            </w:r>
          </w:p>
          <w:p w:rsidR="00D57C4C" w:rsidRPr="0064752F" w:rsidRDefault="00D57C4C" w:rsidP="00633765">
            <w:pPr>
              <w:rPr>
                <w:b/>
                <w:sz w:val="28"/>
                <w:szCs w:val="28"/>
              </w:rPr>
            </w:pPr>
          </w:p>
          <w:p w:rsidR="00D57C4C" w:rsidRPr="0064752F" w:rsidRDefault="00D57C4C" w:rsidP="0063376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C4C" w:rsidRPr="0064752F" w:rsidRDefault="00D57C4C" w:rsidP="00633765">
            <w:pPr>
              <w:rPr>
                <w:b/>
                <w:sz w:val="28"/>
                <w:szCs w:val="28"/>
              </w:rPr>
            </w:pPr>
          </w:p>
          <w:p w:rsidR="00D57C4C" w:rsidRPr="0064752F" w:rsidRDefault="00D57C4C" w:rsidP="006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команда</w:t>
            </w:r>
          </w:p>
        </w:tc>
        <w:tc>
          <w:tcPr>
            <w:tcW w:w="1701" w:type="dxa"/>
          </w:tcPr>
          <w:p w:rsidR="00D57C4C" w:rsidRDefault="00D57C4C" w:rsidP="00633765">
            <w:pPr>
              <w:rPr>
                <w:b/>
                <w:sz w:val="28"/>
                <w:szCs w:val="28"/>
              </w:rPr>
            </w:pPr>
          </w:p>
          <w:p w:rsidR="00D57C4C" w:rsidRPr="00D57C4C" w:rsidRDefault="00D57C4C" w:rsidP="00633765">
            <w:pPr>
              <w:rPr>
                <w:sz w:val="28"/>
                <w:szCs w:val="28"/>
              </w:rPr>
            </w:pPr>
            <w:r w:rsidRPr="00D57C4C">
              <w:rPr>
                <w:sz w:val="28"/>
                <w:szCs w:val="28"/>
              </w:rPr>
              <w:t xml:space="preserve">2-я </w:t>
            </w:r>
          </w:p>
          <w:p w:rsidR="00D57C4C" w:rsidRPr="0064752F" w:rsidRDefault="00D57C4C" w:rsidP="00633765">
            <w:pPr>
              <w:rPr>
                <w:sz w:val="28"/>
                <w:szCs w:val="28"/>
              </w:rPr>
            </w:pPr>
            <w:r w:rsidRPr="00D57C4C">
              <w:rPr>
                <w:sz w:val="28"/>
                <w:szCs w:val="28"/>
              </w:rPr>
              <w:t>команда</w:t>
            </w:r>
          </w:p>
        </w:tc>
        <w:tc>
          <w:tcPr>
            <w:tcW w:w="1417" w:type="dxa"/>
          </w:tcPr>
          <w:p w:rsidR="00D57C4C" w:rsidRPr="0064752F" w:rsidRDefault="00D57C4C" w:rsidP="00633765">
            <w:pPr>
              <w:rPr>
                <w:b/>
                <w:sz w:val="28"/>
                <w:szCs w:val="28"/>
              </w:rPr>
            </w:pPr>
          </w:p>
          <w:p w:rsidR="00D57C4C" w:rsidRPr="0064752F" w:rsidRDefault="00D57C4C" w:rsidP="006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команда</w:t>
            </w:r>
          </w:p>
        </w:tc>
        <w:tc>
          <w:tcPr>
            <w:tcW w:w="1134" w:type="dxa"/>
          </w:tcPr>
          <w:p w:rsidR="00D57C4C" w:rsidRPr="0064752F" w:rsidRDefault="00D57C4C" w:rsidP="00633765">
            <w:pPr>
              <w:rPr>
                <w:b/>
                <w:sz w:val="28"/>
                <w:szCs w:val="28"/>
              </w:rPr>
            </w:pPr>
          </w:p>
          <w:p w:rsidR="00D57C4C" w:rsidRPr="0064752F" w:rsidRDefault="00D57C4C" w:rsidP="00633765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Сумма</w:t>
            </w:r>
          </w:p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мест</w:t>
            </w:r>
          </w:p>
        </w:tc>
        <w:tc>
          <w:tcPr>
            <w:tcW w:w="1559" w:type="dxa"/>
          </w:tcPr>
          <w:p w:rsidR="00D57C4C" w:rsidRPr="0064752F" w:rsidRDefault="00D57C4C" w:rsidP="00633765">
            <w:pPr>
              <w:rPr>
                <w:b/>
                <w:sz w:val="28"/>
                <w:szCs w:val="28"/>
              </w:rPr>
            </w:pPr>
          </w:p>
          <w:p w:rsidR="00D57C4C" w:rsidRPr="0064752F" w:rsidRDefault="00D57C4C" w:rsidP="00D57C4C">
            <w:pPr>
              <w:jc w:val="center"/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Место</w:t>
            </w:r>
          </w:p>
        </w:tc>
      </w:tr>
      <w:tr w:rsidR="00D57C4C" w:rsidRPr="0064752F" w:rsidTr="00D57C4C">
        <w:tc>
          <w:tcPr>
            <w:tcW w:w="2518" w:type="dxa"/>
          </w:tcPr>
          <w:p w:rsidR="00D57C4C" w:rsidRPr="0064752F" w:rsidRDefault="00D57C4C" w:rsidP="004534B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Кр.Советов</w:t>
            </w:r>
          </w:p>
        </w:tc>
        <w:tc>
          <w:tcPr>
            <w:tcW w:w="1418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57C4C" w:rsidRPr="0064752F" w:rsidRDefault="00D57C4C" w:rsidP="00C6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57C4C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</w:p>
        </w:tc>
      </w:tr>
      <w:tr w:rsidR="00D57C4C" w:rsidRPr="0064752F" w:rsidTr="00D57C4C">
        <w:tc>
          <w:tcPr>
            <w:tcW w:w="2518" w:type="dxa"/>
          </w:tcPr>
          <w:p w:rsidR="00D57C4C" w:rsidRPr="0064752F" w:rsidRDefault="00D57C4C" w:rsidP="00633765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Коломенское</w:t>
            </w:r>
          </w:p>
        </w:tc>
        <w:tc>
          <w:tcPr>
            <w:tcW w:w="1418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7C4C" w:rsidRPr="0064752F" w:rsidRDefault="00D57C4C" w:rsidP="00C6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57C4C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</w:p>
        </w:tc>
      </w:tr>
      <w:tr w:rsidR="00D57C4C" w:rsidRPr="0064752F" w:rsidTr="00D57C4C">
        <w:tc>
          <w:tcPr>
            <w:tcW w:w="2518" w:type="dxa"/>
          </w:tcPr>
          <w:p w:rsidR="00D57C4C" w:rsidRPr="0064752F" w:rsidRDefault="00D57C4C" w:rsidP="006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Юго-Восток</w:t>
            </w:r>
          </w:p>
        </w:tc>
        <w:tc>
          <w:tcPr>
            <w:tcW w:w="1418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7C4C" w:rsidRPr="0064752F" w:rsidRDefault="00D57C4C" w:rsidP="00C6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7C4C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</w:p>
        </w:tc>
      </w:tr>
      <w:tr w:rsidR="00D57C4C" w:rsidRPr="0064752F" w:rsidTr="00D57C4C">
        <w:tc>
          <w:tcPr>
            <w:tcW w:w="2518" w:type="dxa"/>
          </w:tcPr>
          <w:p w:rsidR="00D57C4C" w:rsidRPr="0064752F" w:rsidRDefault="00D57C4C" w:rsidP="006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Северо-Запад</w:t>
            </w:r>
          </w:p>
        </w:tc>
        <w:tc>
          <w:tcPr>
            <w:tcW w:w="1418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7C4C" w:rsidRPr="0064752F" w:rsidRDefault="00D57C4C" w:rsidP="00C6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57C4C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7C4C" w:rsidRPr="0064752F" w:rsidTr="00D57C4C">
        <w:tc>
          <w:tcPr>
            <w:tcW w:w="2518" w:type="dxa"/>
          </w:tcPr>
          <w:p w:rsidR="00D57C4C" w:rsidRPr="0064752F" w:rsidRDefault="00D57C4C" w:rsidP="006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Измайлово</w:t>
            </w:r>
          </w:p>
        </w:tc>
        <w:tc>
          <w:tcPr>
            <w:tcW w:w="1418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7C4C" w:rsidRDefault="00D57C4C" w:rsidP="00C6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57C4C" w:rsidRPr="0064752F" w:rsidRDefault="00D57C4C" w:rsidP="00C64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7C4C" w:rsidRPr="0064752F" w:rsidTr="00D57C4C">
        <w:tc>
          <w:tcPr>
            <w:tcW w:w="2518" w:type="dxa"/>
          </w:tcPr>
          <w:p w:rsidR="00D57C4C" w:rsidRPr="0064752F" w:rsidRDefault="00D57C4C" w:rsidP="00D5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Север</w:t>
            </w:r>
          </w:p>
        </w:tc>
        <w:tc>
          <w:tcPr>
            <w:tcW w:w="1418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57C4C" w:rsidRDefault="00D57C4C" w:rsidP="00C6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57C4C" w:rsidRPr="0064752F" w:rsidRDefault="00D57C4C" w:rsidP="00C64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7C4C" w:rsidRPr="0064752F" w:rsidTr="00D57C4C">
        <w:tc>
          <w:tcPr>
            <w:tcW w:w="2518" w:type="dxa"/>
          </w:tcPr>
          <w:p w:rsidR="00D57C4C" w:rsidRPr="0064752F" w:rsidRDefault="00D57C4C" w:rsidP="006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475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Юго-Запад</w:t>
            </w:r>
          </w:p>
        </w:tc>
        <w:tc>
          <w:tcPr>
            <w:tcW w:w="1418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57C4C" w:rsidRDefault="00D57C4C" w:rsidP="00C6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57C4C" w:rsidRPr="0064752F" w:rsidRDefault="00D57C4C" w:rsidP="00C64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57C4C" w:rsidRPr="0064752F" w:rsidTr="00D57C4C">
        <w:tc>
          <w:tcPr>
            <w:tcW w:w="2518" w:type="dxa"/>
          </w:tcPr>
          <w:p w:rsidR="00D57C4C" w:rsidRDefault="00D57C4C" w:rsidP="006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Кунцево</w:t>
            </w:r>
          </w:p>
          <w:p w:rsidR="00D57C4C" w:rsidRDefault="00D57C4C" w:rsidP="006337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57C4C" w:rsidRPr="0064752F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7C4C" w:rsidRPr="00D57C4C" w:rsidRDefault="00D57C4C" w:rsidP="00C64DC9">
            <w:pPr>
              <w:jc w:val="center"/>
              <w:rPr>
                <w:sz w:val="28"/>
                <w:szCs w:val="28"/>
              </w:rPr>
            </w:pPr>
            <w:r w:rsidRPr="00D57C4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57C4C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57C4C" w:rsidRDefault="00D57C4C" w:rsidP="006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F4DBB" w:rsidRDefault="001F4DBB" w:rsidP="001F4DBB">
      <w:pPr>
        <w:rPr>
          <w:b/>
          <w:sz w:val="28"/>
          <w:szCs w:val="28"/>
        </w:rPr>
      </w:pPr>
    </w:p>
    <w:p w:rsidR="009C013F" w:rsidRDefault="009C013F">
      <w:bookmarkStart w:id="0" w:name="_GoBack"/>
      <w:bookmarkEnd w:id="0"/>
    </w:p>
    <w:sectPr w:rsidR="009C013F" w:rsidSect="002511A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DBB"/>
    <w:rsid w:val="001F4DBB"/>
    <w:rsid w:val="004534B8"/>
    <w:rsid w:val="00571D1C"/>
    <w:rsid w:val="009C013F"/>
    <w:rsid w:val="00B154D3"/>
    <w:rsid w:val="00C64DC9"/>
    <w:rsid w:val="00CF3564"/>
    <w:rsid w:val="00D57C4C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2</cp:revision>
  <dcterms:created xsi:type="dcterms:W3CDTF">2015-12-29T09:43:00Z</dcterms:created>
  <dcterms:modified xsi:type="dcterms:W3CDTF">2015-12-29T09:43:00Z</dcterms:modified>
</cp:coreProperties>
</file>